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296D" w14:textId="77777777" w:rsidR="00E40DE6" w:rsidRPr="00E40DE6" w:rsidRDefault="00E40DE6" w:rsidP="004A73D5">
      <w:pPr>
        <w:jc w:val="center"/>
        <w:rPr>
          <w:b/>
          <w:bCs/>
          <w:sz w:val="32"/>
          <w:szCs w:val="32"/>
        </w:rPr>
      </w:pPr>
      <w:r w:rsidRPr="00E40DE6">
        <w:rPr>
          <w:b/>
          <w:bCs/>
          <w:sz w:val="32"/>
          <w:szCs w:val="32"/>
        </w:rPr>
        <w:t>Mentions légales</w:t>
      </w:r>
    </w:p>
    <w:p w14:paraId="3A0B145D" w14:textId="77777777" w:rsidR="00E40DE6" w:rsidRPr="00E40DE6" w:rsidRDefault="00E40DE6" w:rsidP="00E40DE6">
      <w:pPr>
        <w:rPr>
          <w:b/>
          <w:bCs/>
        </w:rPr>
      </w:pPr>
      <w:r w:rsidRPr="00E40DE6">
        <w:rPr>
          <w:b/>
          <w:bCs/>
        </w:rPr>
        <w:t>Editeur du site :</w:t>
      </w:r>
    </w:p>
    <w:p w14:paraId="5618FE7D" w14:textId="31A9DA99" w:rsidR="00E40DE6" w:rsidRPr="00E40DE6" w:rsidRDefault="004A73D5" w:rsidP="00E40DE6">
      <w:r>
        <w:t>E-MUVI EI,</w:t>
      </w:r>
      <w:r w:rsidR="00E40DE6" w:rsidRPr="00E40DE6">
        <w:t xml:space="preserve"> dont le siège social est situé </w:t>
      </w:r>
      <w:r>
        <w:t>2rue de la Noue Guimante – Bât 8</w:t>
      </w:r>
      <w:r w:rsidR="00E40DE6" w:rsidRPr="00E40DE6">
        <w:t xml:space="preserve">, 77400 </w:t>
      </w:r>
      <w:r>
        <w:t>Saint Thibault des Vignes</w:t>
      </w:r>
      <w:r w:rsidR="00E40DE6" w:rsidRPr="00E40DE6">
        <w:t xml:space="preserve"> représenté par </w:t>
      </w:r>
      <w:r>
        <w:t>Guillaume CHANTELOUBE</w:t>
      </w:r>
      <w:r w:rsidR="00E40DE6" w:rsidRPr="00E40DE6">
        <w:t xml:space="preserve"> en </w:t>
      </w:r>
      <w:r>
        <w:t>sa</w:t>
      </w:r>
      <w:r w:rsidR="00E40DE6" w:rsidRPr="00E40DE6">
        <w:t xml:space="preserve"> qualité </w:t>
      </w:r>
      <w:r>
        <w:t>de gérant,</w:t>
      </w:r>
      <w:r w:rsidR="00E40DE6" w:rsidRPr="00E40DE6">
        <w:t xml:space="preserve"> immatriculée au RCS de Meaux.</w:t>
      </w:r>
    </w:p>
    <w:p w14:paraId="17E7DEEC" w14:textId="10F212C7" w:rsidR="00E40DE6" w:rsidRPr="00E40DE6" w:rsidRDefault="00E40DE6" w:rsidP="00E40DE6">
      <w:r w:rsidRPr="00E40DE6">
        <w:t>SIREN : </w:t>
      </w:r>
      <w:r w:rsidR="004A73D5">
        <w:t>533 878 104</w:t>
      </w:r>
    </w:p>
    <w:p w14:paraId="355FD196" w14:textId="534963B7" w:rsidR="00E40DE6" w:rsidRPr="00E40DE6" w:rsidRDefault="00E40DE6" w:rsidP="00E40DE6">
      <w:r w:rsidRPr="00E40DE6">
        <w:t xml:space="preserve">Numéro de téléphone : </w:t>
      </w:r>
      <w:r w:rsidR="004A73D5">
        <w:t>01 64 02 42 60</w:t>
      </w:r>
    </w:p>
    <w:p w14:paraId="37F836C4" w14:textId="4E952735" w:rsidR="00E40DE6" w:rsidRPr="00E40DE6" w:rsidRDefault="00E40DE6" w:rsidP="00E40DE6">
      <w:r w:rsidRPr="00E40DE6">
        <w:t>Adresse mail : contact@</w:t>
      </w:r>
      <w:r w:rsidR="004A73D5">
        <w:t>e-muvi.fr</w:t>
      </w:r>
    </w:p>
    <w:p w14:paraId="4859DDC9" w14:textId="77777777" w:rsidR="00E40DE6" w:rsidRPr="00E40DE6" w:rsidRDefault="00E40DE6" w:rsidP="00E40DE6">
      <w:r w:rsidRPr="00E40DE6">
        <w:t> </w:t>
      </w:r>
    </w:p>
    <w:p w14:paraId="3A9E4707" w14:textId="77777777" w:rsidR="00E40DE6" w:rsidRPr="00E40DE6" w:rsidRDefault="00E40DE6" w:rsidP="00E40DE6">
      <w:pPr>
        <w:rPr>
          <w:b/>
          <w:bCs/>
        </w:rPr>
      </w:pPr>
      <w:r w:rsidRPr="00E40DE6">
        <w:rPr>
          <w:b/>
          <w:bCs/>
        </w:rPr>
        <w:t>Hébergeur :</w:t>
      </w:r>
    </w:p>
    <w:p w14:paraId="6517BDAB" w14:textId="0F3758A0" w:rsidR="00E40DE6" w:rsidRPr="00E40DE6" w:rsidRDefault="00E40DE6" w:rsidP="00E40DE6">
      <w:r w:rsidRPr="00E40DE6">
        <w:t>Le site </w:t>
      </w:r>
      <w:hyperlink r:id="rId4" w:history="1">
        <w:r w:rsidR="004A73D5" w:rsidRPr="00E40DE6">
          <w:rPr>
            <w:rStyle w:val="Lienhypertexte"/>
          </w:rPr>
          <w:t>https://</w:t>
        </w:r>
        <w:r w:rsidR="004A73D5" w:rsidRPr="00132ACE">
          <w:rPr>
            <w:rStyle w:val="Lienhypertexte"/>
          </w:rPr>
          <w:t>www.e-muvi.fr</w:t>
        </w:r>
      </w:hyperlink>
      <w:r w:rsidRPr="00E40DE6">
        <w:t xml:space="preserve"> est hébergé par </w:t>
      </w:r>
      <w:r w:rsidR="004A73D5">
        <w:t>Webador</w:t>
      </w:r>
      <w:r w:rsidRPr="00E40DE6">
        <w:t xml:space="preserve">, dont le siège social est situé </w:t>
      </w:r>
      <w:r w:rsidR="004A73D5" w:rsidRPr="004A73D5">
        <w:t>Torenallee 20</w:t>
      </w:r>
      <w:r w:rsidR="004A73D5">
        <w:t xml:space="preserve">, </w:t>
      </w:r>
      <w:r w:rsidR="004A73D5" w:rsidRPr="004A73D5">
        <w:t>5617BC Eindhoven</w:t>
      </w:r>
      <w:r w:rsidR="004A73D5">
        <w:t xml:space="preserve">, </w:t>
      </w:r>
      <w:r w:rsidR="004A73D5" w:rsidRPr="004A73D5">
        <w:t>Pays-Bas</w:t>
      </w:r>
    </w:p>
    <w:p w14:paraId="5AD43910" w14:textId="5DD3C784" w:rsidR="00E40DE6" w:rsidRPr="00E40DE6" w:rsidRDefault="00E40DE6" w:rsidP="00E40DE6">
      <w:r w:rsidRPr="00E40DE6">
        <w:t xml:space="preserve">Responsable de publication : </w:t>
      </w:r>
      <w:r w:rsidR="004A73D5">
        <w:t>Guillaume CHANTELOUBE</w:t>
      </w:r>
    </w:p>
    <w:p w14:paraId="486C6ED7" w14:textId="77777777" w:rsidR="00E40DE6" w:rsidRDefault="00E40DE6"/>
    <w:sectPr w:rsidR="00E4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E6"/>
    <w:rsid w:val="004A73D5"/>
    <w:rsid w:val="00E40DE6"/>
    <w:rsid w:val="00F9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591E"/>
  <w15:chartTrackingRefBased/>
  <w15:docId w15:val="{7FA5AB48-6F59-4C6D-A875-BC110C61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0D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0D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0D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0D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0D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0D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0D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0D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0D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0D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0DE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40DE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muv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CHANTELOUBE</dc:creator>
  <cp:keywords/>
  <dc:description/>
  <cp:lastModifiedBy>Guillaume CHANTELOUBE</cp:lastModifiedBy>
  <cp:revision>2</cp:revision>
  <dcterms:created xsi:type="dcterms:W3CDTF">2024-09-27T14:10:00Z</dcterms:created>
  <dcterms:modified xsi:type="dcterms:W3CDTF">2024-09-27T14:23:00Z</dcterms:modified>
</cp:coreProperties>
</file>